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993" w:rsidRPr="00BE1169" w:rsidRDefault="00AC3993" w:rsidP="00AC3993">
      <w:pPr>
        <w:spacing w:line="44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8</w:t>
      </w:r>
      <w:r w:rsidRPr="00BE1169">
        <w:rPr>
          <w:rFonts w:ascii="仿宋" w:eastAsia="仿宋" w:hAnsi="仿宋" w:hint="eastAsia"/>
          <w:b/>
          <w:sz w:val="28"/>
          <w:szCs w:val="28"/>
        </w:rPr>
        <w:t>．转正申请书</w:t>
      </w:r>
    </w:p>
    <w:p w:rsidR="00AC3993" w:rsidRPr="00C52431" w:rsidRDefault="00AC3993" w:rsidP="00AC3993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预备党员预备期满，本人应及时向党支部提出书面转正申请。</w:t>
      </w:r>
    </w:p>
    <w:p w:rsidR="00AC3993" w:rsidRPr="00C52431" w:rsidRDefault="00AC3993" w:rsidP="00AC3993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(1)转正申请书内容一般为：①自己是什么时候被接收为预备党员的，什么时候预备期满，并正式向党组织提出转为正式党员申请的；②自己成为预备党员以来，在思想、工作、学习等方面有哪些成绩和进步（包括在入党时党组织和同志们所指出的缺点在预备期间改正的情况）；③对照党员标准，觉得自己还存在哪些差距；④入党时应向而未向党组织说明的问题，或在预备期间发生的应向党组织说明的问题；⑤针对自己存在的差距提出今后的努力方向，表明自己的决心及对待能否按期转正的态度。</w:t>
      </w:r>
    </w:p>
    <w:p w:rsidR="00AC3993" w:rsidRPr="00C52431" w:rsidRDefault="00AC3993" w:rsidP="00AC3993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(2)写转正申请书应注意的问题：①转正申请书一般应在预备期即将满时交给党组织，以便党组织按时讨论自己的转正问题。②转正申请书一般应由本人写，这样可以较好地表达自己在思想、工作、学习方面的情况。如因特殊情况自己不能写的，可以口述，由别人代写，但要有本人签名盖章。③写转正申请书要实事求是，紧密联系自己的思想实际，不能为了按期转正而文过饰非，掩盖自己的缺点和不足，更不能有任何隐瞒和伪造。④转正申请书的格式参照入党申请书。</w:t>
      </w:r>
    </w:p>
    <w:p w:rsidR="00AC3993" w:rsidRPr="00C52431" w:rsidRDefault="00AC3993" w:rsidP="00AC3993">
      <w:pPr>
        <w:spacing w:line="440" w:lineRule="exact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参考例文：</w:t>
      </w:r>
    </w:p>
    <w:p w:rsidR="00AC3993" w:rsidRPr="008C4E46" w:rsidRDefault="00AC3993" w:rsidP="00AC3993">
      <w:pPr>
        <w:spacing w:line="44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8C4E46">
        <w:rPr>
          <w:rFonts w:ascii="仿宋" w:eastAsia="仿宋" w:hAnsi="仿宋" w:hint="eastAsia"/>
          <w:b/>
          <w:sz w:val="28"/>
          <w:szCs w:val="28"/>
        </w:rPr>
        <w:t>转正申请书</w:t>
      </w:r>
    </w:p>
    <w:p w:rsidR="00AC3993" w:rsidRPr="00C52431" w:rsidRDefault="00AC3993" w:rsidP="00AC3993">
      <w:pPr>
        <w:spacing w:line="440" w:lineRule="exact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敬爱的党组织：</w:t>
      </w:r>
    </w:p>
    <w:p w:rsidR="00AC3993" w:rsidRPr="00C52431" w:rsidRDefault="00AC3993" w:rsidP="00AC3993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××××年×</w:t>
      </w:r>
      <w:r w:rsidRPr="00C71F27">
        <w:rPr>
          <w:rFonts w:ascii="仿宋" w:eastAsia="仿宋" w:hAnsi="仿宋" w:hint="eastAsia"/>
          <w:sz w:val="28"/>
          <w:szCs w:val="28"/>
        </w:rPr>
        <w:t>×</w:t>
      </w:r>
      <w:r w:rsidRPr="00C52431">
        <w:rPr>
          <w:rFonts w:ascii="仿宋" w:eastAsia="仿宋" w:hAnsi="仿宋" w:hint="eastAsia"/>
          <w:sz w:val="28"/>
          <w:szCs w:val="28"/>
        </w:rPr>
        <w:t>月××日，经支部大会讨论通过，上级党组织批准，我成为一名光荣的中共预备党员。</w:t>
      </w:r>
      <w:r w:rsidRPr="00C71F27">
        <w:rPr>
          <w:rFonts w:ascii="仿宋" w:eastAsia="仿宋" w:hAnsi="仿宋" w:hint="eastAsia"/>
          <w:sz w:val="28"/>
          <w:szCs w:val="28"/>
        </w:rPr>
        <w:t>×</w:t>
      </w:r>
      <w:r w:rsidRPr="00C52431">
        <w:rPr>
          <w:rFonts w:ascii="仿宋" w:eastAsia="仿宋" w:hAnsi="仿宋" w:hint="eastAsia"/>
          <w:sz w:val="28"/>
          <w:szCs w:val="28"/>
        </w:rPr>
        <w:t>×××年××月××日预备期满，我郑重地向党组织申请转为中共正式党员。现将预备期间的思想、学习、工作情况向党组织汇报如下：</w:t>
      </w:r>
    </w:p>
    <w:p w:rsidR="00AC3993" w:rsidRPr="00C52431" w:rsidRDefault="00AC3993" w:rsidP="00AC3993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在这一年的预备期里，我们党领导全国人民再接再厉，迎来了党的十八大胜利召开。党的十八大是一个催人奋进的大会，描绘了全面建成小康社会、加快推进社会主义现代化的宏伟蓝图，为党和国家事业进一步发展指明了方向。事实证明，中国共产党不愧为伟大、光荣、正确的党，只有她才能带领中国人民夺得一个又一个胜利，取得一个又一个辉煌。这激励着我这名新加入中国共产党的预备党员，时刻以党章规定的党员标准严格要求自己，认真履行党员义务，努力学习党</w:t>
      </w:r>
      <w:r w:rsidRPr="00C52431">
        <w:rPr>
          <w:rFonts w:ascii="仿宋" w:eastAsia="仿宋" w:hAnsi="仿宋" w:hint="eastAsia"/>
          <w:sz w:val="28"/>
          <w:szCs w:val="28"/>
        </w:rPr>
        <w:lastRenderedPageBreak/>
        <w:t>的基本理论和基本知识，注意在社会实践中加强党性锻炼，充分发挥一名共产党员的先锋模范作用。</w:t>
      </w:r>
    </w:p>
    <w:p w:rsidR="00AC3993" w:rsidRPr="00C52431" w:rsidRDefault="00AC3993" w:rsidP="00AC3993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在学习中，我积极参加理论学习和党内活动，理论水平和党性修养得到进一步提高。我认真学习邓小平理论、“三个代表”重要思想和科学发展观，认真学习社会主义核心价值观，不断充实自己、提高自己，特别是深入学习党的十八大精神和新党章后，自己对党的认识更加深刻，对党的崇高理想和建设中国特色社会主义的信念更加坚定。作为一名新党员，我要牢固树立共产主义的远大理想和社会主义的坚定信念，把追求远大理想与实现现阶段目标任务结合起来，把实现宏伟目标与贯彻党的路线方针政策统一起来，把坚忍不拔的理想信念与尊重客观规律、从实际出发、创造性地开展工作统一起来．在脚踏实地追求人类最高理想的实践中，不断实现自己的人生价值。</w:t>
      </w:r>
    </w:p>
    <w:p w:rsidR="00AC3993" w:rsidRPr="00C52431" w:rsidRDefault="00AC3993" w:rsidP="00AC3993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在工作中，我积极完成组织和领导交办的各项工作任务，虚心向有经验的老同志学习，不断提高自己的工作水平。作为一名工会小组长，我加强对工会法的学习宣传，充分发挥工会宣传阵地的优势，采取多种形式，对职工进行形势宣传教育，激发职工干劲。认真为生活困难职工排忧解难，对困难职工实行动态管理，建立特困职工档案，努力做到家庭情况清、生活状况清。节假日还创造条件组织职工开展棋牌、卡拉OK比赛等文体活动，丰富职工的业余文化生活。一年来，我的工作取得了新进步、新成绩，受到了领导和同事们的一致好评。</w:t>
      </w:r>
    </w:p>
    <w:p w:rsidR="00AC3993" w:rsidRPr="00C52431" w:rsidRDefault="00AC3993" w:rsidP="00AC3993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在生活上，我严格要求自己，坚持以党员标准规范自己的言行，注意勤俭节约，始终保持艰苦朴素的生活作风。能够自觉摆正组织与个人的关系，大事讲原则，小事讲风格，注意团结同志，做到不怕吃苦，不计较个人得失，自觉为群众作出表率，发挥了党员模范带头作用。</w:t>
      </w:r>
    </w:p>
    <w:p w:rsidR="00AC3993" w:rsidRPr="00C52431" w:rsidRDefault="00AC3993" w:rsidP="00AC3993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但是我也认识到，我还存在不少缺点和不足，比如工作任务多的时候容易产生急躁情绪，有时工作不够细心等，这些缺点和不足，我今后一定努力克服。</w:t>
      </w:r>
    </w:p>
    <w:p w:rsidR="00AC3993" w:rsidRPr="00C52431" w:rsidRDefault="00AC3993" w:rsidP="00AC3993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今天，我向党组织递交了转正申请书，如果党组织能批准我的转正申请，我一定牢记入党誓言，努力学习，勤奋工作，处处以共产党员的标准严格要求自己，做一名名副其实的共产党员。如果党组织暂</w:t>
      </w:r>
      <w:r w:rsidRPr="00C52431">
        <w:rPr>
          <w:rFonts w:ascii="仿宋" w:eastAsia="仿宋" w:hAnsi="仿宋" w:hint="eastAsia"/>
          <w:sz w:val="28"/>
          <w:szCs w:val="28"/>
        </w:rPr>
        <w:lastRenderedPageBreak/>
        <w:t>时不批准我的转正申请，那说明我还不够正式党员的条件，我也不气馁，我将认真检讨自己，正确对待党组织的考验，争取早日成为一名中共正式党员。</w:t>
      </w:r>
    </w:p>
    <w:p w:rsidR="00AC3993" w:rsidRPr="00C52431" w:rsidRDefault="00AC3993" w:rsidP="00AC3993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申请人：×××</w:t>
      </w:r>
    </w:p>
    <w:p w:rsidR="00AC3993" w:rsidRPr="00C52431" w:rsidRDefault="00AC3993" w:rsidP="00AC3993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××××年××月××日</w:t>
      </w:r>
    </w:p>
    <w:p w:rsidR="00AC3993" w:rsidRDefault="00AC3993" w:rsidP="00AC3993">
      <w:pPr>
        <w:spacing w:line="440" w:lineRule="exact"/>
        <w:rPr>
          <w:rFonts w:ascii="仿宋" w:eastAsia="仿宋" w:hAnsi="仿宋"/>
          <w:sz w:val="28"/>
          <w:szCs w:val="28"/>
        </w:rPr>
      </w:pPr>
    </w:p>
    <w:p w:rsidR="002335D1" w:rsidRPr="00AC3993" w:rsidRDefault="002335D1">
      <w:bookmarkStart w:id="0" w:name="_GoBack"/>
      <w:bookmarkEnd w:id="0"/>
    </w:p>
    <w:sectPr w:rsidR="002335D1" w:rsidRPr="00AC3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D8B" w:rsidRDefault="00E90D8B" w:rsidP="00AC3993">
      <w:r>
        <w:separator/>
      </w:r>
    </w:p>
  </w:endnote>
  <w:endnote w:type="continuationSeparator" w:id="0">
    <w:p w:rsidR="00E90D8B" w:rsidRDefault="00E90D8B" w:rsidP="00AC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D8B" w:rsidRDefault="00E90D8B" w:rsidP="00AC3993">
      <w:r>
        <w:separator/>
      </w:r>
    </w:p>
  </w:footnote>
  <w:footnote w:type="continuationSeparator" w:id="0">
    <w:p w:rsidR="00E90D8B" w:rsidRDefault="00E90D8B" w:rsidP="00AC3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37"/>
    <w:rsid w:val="002335D1"/>
    <w:rsid w:val="00340937"/>
    <w:rsid w:val="00AC3993"/>
    <w:rsid w:val="00E9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6E45F8-2075-4973-B3FA-931F1A12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9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39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3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39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1492</Characters>
  <Application>Microsoft Office Word</Application>
  <DocSecurity>0</DocSecurity>
  <Lines>12</Lines>
  <Paragraphs>3</Paragraphs>
  <ScaleCrop>false</ScaleCrop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2019-11-20T02:08:00Z</dcterms:created>
  <dcterms:modified xsi:type="dcterms:W3CDTF">2019-11-20T02:08:00Z</dcterms:modified>
</cp:coreProperties>
</file>